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D4A1B" w14:textId="77777777" w:rsidR="001F7952" w:rsidRPr="00E623AE" w:rsidRDefault="001F7952" w:rsidP="001F7952">
      <w:pPr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E623AE">
        <w:rPr>
          <w:rFonts w:ascii="Bookman Old Style" w:hAnsi="Bookman Old Style"/>
          <w:b/>
          <w:sz w:val="24"/>
          <w:szCs w:val="24"/>
          <w:u w:val="single"/>
        </w:rPr>
        <w:t>MATEMATYKA</w:t>
      </w:r>
    </w:p>
    <w:p w14:paraId="72B0AFBE" w14:textId="77777777" w:rsidR="001F7952" w:rsidRPr="00E623AE" w:rsidRDefault="001F7952" w:rsidP="001F7952">
      <w:pPr>
        <w:rPr>
          <w:rFonts w:ascii="Bookman Old Style" w:hAnsi="Bookman Old Style"/>
          <w:b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 xml:space="preserve">Temat: </w:t>
      </w:r>
      <w:r w:rsidRPr="00E623AE">
        <w:rPr>
          <w:rFonts w:ascii="Bookman Old Style" w:hAnsi="Bookman Old Style"/>
          <w:b/>
          <w:sz w:val="24"/>
          <w:szCs w:val="24"/>
        </w:rPr>
        <w:t>Zadania z zastosowaniem trapezów.</w:t>
      </w:r>
    </w:p>
    <w:p w14:paraId="7F53063A" w14:textId="77777777" w:rsidR="001F7952" w:rsidRPr="00E623AE" w:rsidRDefault="001F7952" w:rsidP="001F7952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>Zapisz w zeszycie</w:t>
      </w:r>
    </w:p>
    <w:p w14:paraId="2F22E92A" w14:textId="77777777" w:rsidR="001F7952" w:rsidRPr="00E623AE" w:rsidRDefault="001F7952" w:rsidP="001F7952">
      <w:pPr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 wp14:anchorId="7C5D4C17" wp14:editId="223D015F">
            <wp:extent cx="1666875" cy="1151157"/>
            <wp:effectExtent l="19050" t="0" r="9525" b="0"/>
            <wp:docPr id="1" name="Obraz 1" descr="Wzór na obwód trapezu | Wzory, Obwód, Matematy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zór na obwód trapezu | Wzory, Obwód, Matematy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5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57C11A" w14:textId="77777777" w:rsidR="001F7952" w:rsidRPr="00E623AE" w:rsidRDefault="001F7952" w:rsidP="001F7952">
      <w:pPr>
        <w:rPr>
          <w:rFonts w:ascii="Bookman Old Style" w:hAnsi="Bookman Old Style"/>
          <w:sz w:val="24"/>
          <w:szCs w:val="24"/>
        </w:rPr>
      </w:pPr>
    </w:p>
    <w:p w14:paraId="66980245" w14:textId="77777777" w:rsidR="001F7952" w:rsidRPr="00E623AE" w:rsidRDefault="001F7952" w:rsidP="001F7952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>Oblicz obwód trapezu</w:t>
      </w:r>
    </w:p>
    <w:p w14:paraId="709C0C9F" w14:textId="77777777" w:rsidR="001F7952" w:rsidRPr="00E623AE" w:rsidRDefault="001F7952" w:rsidP="001F7952">
      <w:pPr>
        <w:pStyle w:val="Akapitzlist"/>
        <w:rPr>
          <w:rFonts w:ascii="Bookman Old Style" w:hAnsi="Bookman Old Style"/>
          <w:sz w:val="24"/>
          <w:szCs w:val="24"/>
        </w:rPr>
      </w:pPr>
    </w:p>
    <w:p w14:paraId="2D9D1DC2" w14:textId="77777777" w:rsidR="001F7952" w:rsidRPr="00E623AE" w:rsidRDefault="001F7952" w:rsidP="001F7952">
      <w:pPr>
        <w:pStyle w:val="Akapitzlist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 wp14:anchorId="196A6C76" wp14:editId="22CFA144">
            <wp:extent cx="1685925" cy="1017993"/>
            <wp:effectExtent l="19050" t="0" r="9525" b="0"/>
            <wp:docPr id="4" name="Obraz 4" descr="🎓 Oblicz obwód trapezu równoramiennego ... - Zadanie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🎓 Oblicz obwód trapezu równoramiennego ... - Zadanie 4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1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8B67D3" w14:textId="77777777" w:rsidR="001F7952" w:rsidRPr="00E623AE" w:rsidRDefault="001F7952" w:rsidP="001F7952">
      <w:pPr>
        <w:pStyle w:val="Akapitzlist"/>
        <w:rPr>
          <w:rFonts w:ascii="Bookman Old Style" w:hAnsi="Bookman Old Style"/>
          <w:sz w:val="24"/>
          <w:szCs w:val="24"/>
        </w:rPr>
      </w:pPr>
    </w:p>
    <w:p w14:paraId="221B0D61" w14:textId="77777777" w:rsidR="001F7952" w:rsidRPr="00E623AE" w:rsidRDefault="001F7952" w:rsidP="001F7952">
      <w:pPr>
        <w:pStyle w:val="Akapitzlist"/>
        <w:rPr>
          <w:rFonts w:ascii="Bookman Old Style" w:hAnsi="Bookman Old Style"/>
          <w:sz w:val="24"/>
          <w:szCs w:val="24"/>
        </w:rPr>
      </w:pPr>
    </w:p>
    <w:p w14:paraId="02DD024E" w14:textId="77777777" w:rsidR="001F7952" w:rsidRPr="00E623AE" w:rsidRDefault="001F7952" w:rsidP="001F7952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 xml:space="preserve">Oblicz długość  odcinka  a, jeżeli b=5cm, c=7cm, </w:t>
      </w:r>
      <w:proofErr w:type="spellStart"/>
      <w:r w:rsidRPr="00E623AE">
        <w:rPr>
          <w:rFonts w:ascii="Bookman Old Style" w:hAnsi="Bookman Old Style"/>
          <w:sz w:val="24"/>
          <w:szCs w:val="24"/>
        </w:rPr>
        <w:t>obw</w:t>
      </w:r>
      <w:proofErr w:type="spellEnd"/>
      <w:r w:rsidRPr="00E623AE">
        <w:rPr>
          <w:rFonts w:ascii="Bookman Old Style" w:hAnsi="Bookman Old Style"/>
          <w:sz w:val="24"/>
          <w:szCs w:val="24"/>
        </w:rPr>
        <w:t>=30cm</w:t>
      </w:r>
    </w:p>
    <w:p w14:paraId="73AE296C" w14:textId="77777777" w:rsidR="001F7952" w:rsidRPr="00E623AE" w:rsidRDefault="001F7952" w:rsidP="001F7952">
      <w:pPr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 wp14:anchorId="126A829A" wp14:editId="1B20F9B5">
            <wp:extent cx="2180450" cy="1028700"/>
            <wp:effectExtent l="19050" t="0" r="0" b="0"/>
            <wp:docPr id="7" name="Obraz 7" descr="Obwód trape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wód trapez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781230" w14:textId="77777777" w:rsidR="001F7952" w:rsidRPr="00E623AE" w:rsidRDefault="001F7952" w:rsidP="001F7952">
      <w:pPr>
        <w:rPr>
          <w:rFonts w:ascii="Bookman Old Style" w:hAnsi="Bookman Old Style"/>
          <w:sz w:val="24"/>
          <w:szCs w:val="24"/>
        </w:rPr>
      </w:pPr>
    </w:p>
    <w:p w14:paraId="485EB93E" w14:textId="77777777" w:rsidR="001F7952" w:rsidRPr="00E623AE" w:rsidRDefault="001F7952" w:rsidP="001F7952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>Zeszyt ćwiczeń  str.65 zad. 4, 5, 6, 7.</w:t>
      </w:r>
    </w:p>
    <w:p w14:paraId="74F55876" w14:textId="77777777" w:rsidR="005D10C0" w:rsidRPr="00E623AE" w:rsidRDefault="005D10C0" w:rsidP="005D10C0">
      <w:pPr>
        <w:pStyle w:val="Akapitzlist"/>
        <w:rPr>
          <w:rFonts w:ascii="Bookman Old Style" w:hAnsi="Bookman Old Style"/>
          <w:sz w:val="24"/>
          <w:szCs w:val="24"/>
        </w:rPr>
      </w:pPr>
    </w:p>
    <w:p w14:paraId="034F9803" w14:textId="77777777" w:rsidR="005D10C0" w:rsidRPr="00E623AE" w:rsidRDefault="005D10C0" w:rsidP="005D10C0">
      <w:pPr>
        <w:pStyle w:val="Akapitzlist"/>
        <w:rPr>
          <w:rFonts w:ascii="Bookman Old Style" w:hAnsi="Bookman Old Style"/>
          <w:b/>
          <w:sz w:val="24"/>
          <w:szCs w:val="24"/>
          <w:u w:val="single"/>
        </w:rPr>
      </w:pPr>
      <w:r w:rsidRPr="00E623AE">
        <w:rPr>
          <w:rFonts w:ascii="Bookman Old Style" w:hAnsi="Bookman Old Style"/>
          <w:b/>
          <w:sz w:val="24"/>
          <w:szCs w:val="24"/>
          <w:u w:val="single"/>
        </w:rPr>
        <w:t>JĘZYK POLSKI</w:t>
      </w:r>
    </w:p>
    <w:p w14:paraId="1F87695C" w14:textId="77777777" w:rsidR="001F7952" w:rsidRPr="00E623AE" w:rsidRDefault="001F7952" w:rsidP="005D10C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>Temat: Daremny trud Syzyfa – o karze za zuchwałość.</w:t>
      </w:r>
    </w:p>
    <w:p w14:paraId="28E19FBB" w14:textId="77777777" w:rsidR="001F7952" w:rsidRPr="00E623AE" w:rsidRDefault="001F7952" w:rsidP="001F7952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>1. Zapoznaj się z mitem o Syzyfie – str.211-213.</w:t>
      </w:r>
    </w:p>
    <w:p w14:paraId="72B980FA" w14:textId="77777777" w:rsidR="001F7952" w:rsidRPr="00E623AE" w:rsidRDefault="001F7952" w:rsidP="001F7952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>2. Obejrzyj film:</w:t>
      </w:r>
    </w:p>
    <w:p w14:paraId="5195F1ED" w14:textId="77777777" w:rsidR="001F7952" w:rsidRPr="00E623AE" w:rsidRDefault="000A1D02" w:rsidP="001F7952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  <w:hyperlink r:id="rId8" w:history="1">
        <w:r w:rsidR="001F7952" w:rsidRPr="00E623AE">
          <w:rPr>
            <w:rStyle w:val="Hipercze"/>
            <w:rFonts w:ascii="Bookman Old Style" w:hAnsi="Bookman Old Style"/>
            <w:sz w:val="24"/>
            <w:szCs w:val="24"/>
          </w:rPr>
          <w:t>https://www.youtube.com/watch?v=w0NldYXV-Ro</w:t>
        </w:r>
      </w:hyperlink>
    </w:p>
    <w:p w14:paraId="006EFBBA" w14:textId="77777777" w:rsidR="001F7952" w:rsidRPr="00E623AE" w:rsidRDefault="001F7952" w:rsidP="001F7952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>3. Uporządkuj punkty planu i wpisz do zeszytu:</w:t>
      </w:r>
    </w:p>
    <w:p w14:paraId="3CBBADE4" w14:textId="77777777" w:rsidR="001F7952" w:rsidRPr="00E623AE" w:rsidRDefault="001F7952" w:rsidP="001F7952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 xml:space="preserve">- Litość </w:t>
      </w:r>
      <w:proofErr w:type="spellStart"/>
      <w:r w:rsidRPr="00E623AE">
        <w:rPr>
          <w:rFonts w:ascii="Bookman Old Style" w:hAnsi="Bookman Old Style"/>
          <w:sz w:val="24"/>
          <w:szCs w:val="24"/>
        </w:rPr>
        <w:t>Hadesa</w:t>
      </w:r>
      <w:proofErr w:type="spellEnd"/>
      <w:r w:rsidRPr="00E623AE">
        <w:rPr>
          <w:rFonts w:ascii="Bookman Old Style" w:hAnsi="Bookman Old Style"/>
          <w:sz w:val="24"/>
          <w:szCs w:val="24"/>
        </w:rPr>
        <w:t xml:space="preserve"> i Persefony. </w:t>
      </w:r>
      <w:r w:rsidRPr="00E623AE">
        <w:rPr>
          <w:rFonts w:ascii="Bookman Old Style" w:hAnsi="Bookman Old Style"/>
          <w:sz w:val="24"/>
          <w:szCs w:val="24"/>
        </w:rPr>
        <w:br/>
        <w:t>- Uwięzienie boga śmierci.</w:t>
      </w:r>
    </w:p>
    <w:p w14:paraId="070ADAD3" w14:textId="77777777" w:rsidR="001F7952" w:rsidRPr="00E623AE" w:rsidRDefault="001F7952" w:rsidP="001F7952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>- Żalenie się Charonowi.</w:t>
      </w:r>
    </w:p>
    <w:p w14:paraId="46798B2C" w14:textId="77777777" w:rsidR="001F7952" w:rsidRPr="00E623AE" w:rsidRDefault="001F7952" w:rsidP="001F7952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 xml:space="preserve">- Wyjawienie boskiej tajemnicy. </w:t>
      </w:r>
      <w:r w:rsidRPr="00E623AE">
        <w:rPr>
          <w:rFonts w:ascii="Bookman Old Style" w:hAnsi="Bookman Old Style"/>
          <w:sz w:val="24"/>
          <w:szCs w:val="24"/>
        </w:rPr>
        <w:br/>
        <w:t xml:space="preserve">- Poszukiwanie </w:t>
      </w:r>
      <w:proofErr w:type="spellStart"/>
      <w:r w:rsidRPr="00E623AE">
        <w:rPr>
          <w:rFonts w:ascii="Bookman Old Style" w:hAnsi="Bookman Old Style"/>
          <w:sz w:val="24"/>
          <w:szCs w:val="24"/>
        </w:rPr>
        <w:t>Tanatosa</w:t>
      </w:r>
      <w:proofErr w:type="spellEnd"/>
      <w:r w:rsidRPr="00E623AE">
        <w:rPr>
          <w:rFonts w:ascii="Bookman Old Style" w:hAnsi="Bookman Old Style"/>
          <w:sz w:val="24"/>
          <w:szCs w:val="24"/>
        </w:rPr>
        <w:t xml:space="preserve">. </w:t>
      </w:r>
    </w:p>
    <w:p w14:paraId="3FDCEB81" w14:textId="77777777" w:rsidR="001F7952" w:rsidRPr="00E623AE" w:rsidRDefault="001F7952" w:rsidP="001F7952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 xml:space="preserve">- Podróż na ziemię na skrzydłach </w:t>
      </w:r>
      <w:proofErr w:type="spellStart"/>
      <w:r w:rsidRPr="00E623AE">
        <w:rPr>
          <w:rFonts w:ascii="Bookman Old Style" w:hAnsi="Bookman Old Style"/>
          <w:sz w:val="24"/>
          <w:szCs w:val="24"/>
        </w:rPr>
        <w:t>Tanatosa</w:t>
      </w:r>
      <w:proofErr w:type="spellEnd"/>
      <w:r w:rsidRPr="00E623AE">
        <w:rPr>
          <w:rFonts w:ascii="Bookman Old Style" w:hAnsi="Bookman Old Style"/>
          <w:sz w:val="24"/>
          <w:szCs w:val="24"/>
        </w:rPr>
        <w:t xml:space="preserve">. </w:t>
      </w:r>
    </w:p>
    <w:p w14:paraId="19438982" w14:textId="77777777" w:rsidR="001F7952" w:rsidRPr="00E623AE" w:rsidRDefault="001F7952" w:rsidP="001F7952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lastRenderedPageBreak/>
        <w:t>- Poselstwo Hermesa.</w:t>
      </w:r>
    </w:p>
    <w:p w14:paraId="4EFF0B4E" w14:textId="77777777" w:rsidR="001F7952" w:rsidRPr="00E623AE" w:rsidRDefault="001F7952" w:rsidP="001F7952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>- Skazanie Syzyfa na niekończącą się pracę.</w:t>
      </w:r>
    </w:p>
    <w:p w14:paraId="29618954" w14:textId="77777777" w:rsidR="001F7952" w:rsidRPr="00E623AE" w:rsidRDefault="001F7952" w:rsidP="001F7952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 xml:space="preserve">- Uwolnienie </w:t>
      </w:r>
      <w:proofErr w:type="spellStart"/>
      <w:r w:rsidRPr="00E623AE">
        <w:rPr>
          <w:rFonts w:ascii="Bookman Old Style" w:hAnsi="Bookman Old Style"/>
          <w:sz w:val="24"/>
          <w:szCs w:val="24"/>
        </w:rPr>
        <w:t>Tanatosa</w:t>
      </w:r>
      <w:proofErr w:type="spellEnd"/>
      <w:r w:rsidRPr="00E623AE">
        <w:rPr>
          <w:rFonts w:ascii="Bookman Old Style" w:hAnsi="Bookman Old Style"/>
          <w:sz w:val="24"/>
          <w:szCs w:val="24"/>
        </w:rPr>
        <w:t>.</w:t>
      </w:r>
    </w:p>
    <w:p w14:paraId="1DDE14C3" w14:textId="77777777" w:rsidR="001F7952" w:rsidRPr="00E623AE" w:rsidRDefault="001F7952" w:rsidP="001F7952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>- Kara śmierci dla Syzyfa.</w:t>
      </w:r>
      <w:r w:rsidRPr="00E623AE">
        <w:rPr>
          <w:rFonts w:ascii="Bookman Old Style" w:hAnsi="Bookman Old Style"/>
          <w:sz w:val="24"/>
          <w:szCs w:val="24"/>
        </w:rPr>
        <w:br/>
        <w:t xml:space="preserve">- Wizyty Syzyfa na olimpijskich ucztach. </w:t>
      </w:r>
    </w:p>
    <w:p w14:paraId="6BCF4DFC" w14:textId="77777777" w:rsidR="001F7952" w:rsidRPr="00E623AE" w:rsidRDefault="001F7952" w:rsidP="001F7952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AEFB1E3" w14:textId="77777777" w:rsidR="001F7952" w:rsidRPr="00E623AE" w:rsidRDefault="001F7952" w:rsidP="001F7952">
      <w:pPr>
        <w:pStyle w:val="Bezodstpw"/>
        <w:ind w:left="720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 xml:space="preserve">4. Uzupełnij tabelę przykładami </w:t>
      </w:r>
      <w:proofErr w:type="spellStart"/>
      <w:r w:rsidRPr="00E623AE">
        <w:rPr>
          <w:rFonts w:ascii="Bookman Old Style" w:hAnsi="Bookman Old Style"/>
          <w:sz w:val="24"/>
          <w:szCs w:val="24"/>
        </w:rPr>
        <w:t>zachowań</w:t>
      </w:r>
      <w:proofErr w:type="spellEnd"/>
      <w:r w:rsidRPr="00E623AE">
        <w:rPr>
          <w:rFonts w:ascii="Bookman Old Style" w:hAnsi="Bookman Old Style"/>
          <w:sz w:val="24"/>
          <w:szCs w:val="24"/>
        </w:rPr>
        <w:t xml:space="preserve"> Syzyfa oraz nazwami cech, o których świadczy jego postępowanie. </w:t>
      </w:r>
    </w:p>
    <w:p w14:paraId="28881653" w14:textId="77777777" w:rsidR="001F7952" w:rsidRPr="00E623AE" w:rsidRDefault="001F7952" w:rsidP="001F7952">
      <w:pPr>
        <w:pStyle w:val="Bezodstpw"/>
        <w:ind w:left="720"/>
        <w:rPr>
          <w:rFonts w:ascii="Bookman Old Style" w:hAnsi="Bookman Old Style"/>
          <w:sz w:val="24"/>
          <w:szCs w:val="24"/>
        </w:rPr>
      </w:pP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4"/>
        <w:gridCol w:w="4512"/>
      </w:tblGrid>
      <w:tr w:rsidR="001F7952" w:rsidRPr="00E623AE" w14:paraId="407D4B59" w14:textId="77777777" w:rsidTr="005E283C">
        <w:trPr>
          <w:trHeight w:val="510"/>
        </w:trPr>
        <w:tc>
          <w:tcPr>
            <w:tcW w:w="4605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  <w:vAlign w:val="center"/>
          </w:tcPr>
          <w:p w14:paraId="07CD4539" w14:textId="77777777" w:rsidR="001F7952" w:rsidRPr="00E623AE" w:rsidRDefault="001F7952" w:rsidP="005E283C">
            <w:pPr>
              <w:pStyle w:val="Bezodstpw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E623AE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Przykład postępowania Syzyfa</w:t>
            </w:r>
          </w:p>
        </w:tc>
        <w:tc>
          <w:tcPr>
            <w:tcW w:w="4605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  <w:vAlign w:val="center"/>
          </w:tcPr>
          <w:p w14:paraId="68E551BA" w14:textId="77777777" w:rsidR="001F7952" w:rsidRPr="00E623AE" w:rsidRDefault="001F7952" w:rsidP="005E283C">
            <w:pPr>
              <w:pStyle w:val="Bezodstpw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E623AE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Nazwy cech</w:t>
            </w:r>
          </w:p>
        </w:tc>
      </w:tr>
      <w:tr w:rsidR="001F7952" w:rsidRPr="00E623AE" w14:paraId="4D22779D" w14:textId="77777777" w:rsidTr="005E283C">
        <w:trPr>
          <w:trHeight w:val="678"/>
        </w:trPr>
        <w:tc>
          <w:tcPr>
            <w:tcW w:w="4605" w:type="dxa"/>
            <w:tcBorders>
              <w:top w:val="single" w:sz="18" w:space="0" w:color="1F497D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1C07C10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1F497D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0642669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E623AE">
              <w:rPr>
                <w:rFonts w:ascii="Bookman Old Style" w:hAnsi="Bookman Old Style"/>
                <w:i/>
                <w:sz w:val="24"/>
                <w:szCs w:val="24"/>
              </w:rPr>
              <w:t>sympatyczny</w:t>
            </w:r>
            <w:r w:rsidRPr="00E623AE">
              <w:rPr>
                <w:rFonts w:ascii="Bookman Old Style" w:hAnsi="Bookman Old Style"/>
                <w:sz w:val="24"/>
                <w:szCs w:val="24"/>
              </w:rPr>
              <w:t>,</w:t>
            </w:r>
            <w:r w:rsidRPr="00E623AE">
              <w:rPr>
                <w:rFonts w:ascii="Bookman Old Style" w:hAnsi="Bookman Old Style"/>
                <w:i/>
                <w:sz w:val="24"/>
                <w:szCs w:val="24"/>
              </w:rPr>
              <w:t xml:space="preserve"> miły</w:t>
            </w:r>
            <w:r w:rsidRPr="00E623AE">
              <w:rPr>
                <w:rFonts w:ascii="Bookman Old Style" w:hAnsi="Bookman Old Style"/>
                <w:sz w:val="24"/>
                <w:szCs w:val="24"/>
              </w:rPr>
              <w:t>,</w:t>
            </w:r>
            <w:r w:rsidRPr="00E623AE">
              <w:rPr>
                <w:rFonts w:ascii="Bookman Old Style" w:hAnsi="Bookman Old Style"/>
                <w:i/>
                <w:sz w:val="24"/>
                <w:szCs w:val="24"/>
              </w:rPr>
              <w:t xml:space="preserve"> towarzyski</w:t>
            </w:r>
          </w:p>
        </w:tc>
      </w:tr>
      <w:tr w:rsidR="001F7952" w:rsidRPr="00E623AE" w14:paraId="3D0A8E8A" w14:textId="77777777" w:rsidTr="005E283C">
        <w:trPr>
          <w:trHeight w:val="831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E53AA69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E623AE">
              <w:rPr>
                <w:rFonts w:ascii="Bookman Old Style" w:hAnsi="Bookman Old Style"/>
                <w:i/>
                <w:sz w:val="24"/>
                <w:szCs w:val="24"/>
              </w:rPr>
              <w:t>Lubił chwalić się swoją przyjaźnią z bogami.</w:t>
            </w: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ABD58F6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</w:tr>
      <w:tr w:rsidR="001F7952" w:rsidRPr="00E623AE" w14:paraId="71BCDF15" w14:textId="77777777" w:rsidTr="005E283C">
        <w:trPr>
          <w:trHeight w:val="704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90B0E50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830E629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E623AE">
              <w:rPr>
                <w:rFonts w:ascii="Bookman Old Style" w:hAnsi="Bookman Old Style"/>
                <w:i/>
                <w:sz w:val="24"/>
                <w:szCs w:val="24"/>
              </w:rPr>
              <w:t>gadatliwy</w:t>
            </w:r>
            <w:r w:rsidRPr="00E623AE">
              <w:rPr>
                <w:rFonts w:ascii="Bookman Old Style" w:hAnsi="Bookman Old Style"/>
                <w:sz w:val="24"/>
                <w:szCs w:val="24"/>
              </w:rPr>
              <w:t>,</w:t>
            </w:r>
            <w:r w:rsidRPr="00E623AE">
              <w:rPr>
                <w:rFonts w:ascii="Bookman Old Style" w:hAnsi="Bookman Old Style"/>
                <w:i/>
                <w:sz w:val="24"/>
                <w:szCs w:val="24"/>
              </w:rPr>
              <w:t xml:space="preserve"> skory do plotek</w:t>
            </w:r>
          </w:p>
          <w:p w14:paraId="26FA773B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</w:tr>
      <w:tr w:rsidR="001F7952" w:rsidRPr="00E623AE" w14:paraId="68B52518" w14:textId="77777777" w:rsidTr="005E283C">
        <w:trPr>
          <w:trHeight w:val="851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5C721DC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E623AE">
              <w:rPr>
                <w:rFonts w:ascii="Bookman Old Style" w:hAnsi="Bookman Old Style"/>
                <w:i/>
                <w:sz w:val="24"/>
                <w:szCs w:val="24"/>
              </w:rPr>
              <w:t>Wykradał pokarm bogów i częstował nim swoich gości.</w:t>
            </w: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36AF13A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</w:tr>
      <w:tr w:rsidR="001F7952" w:rsidRPr="00E623AE" w14:paraId="544BF424" w14:textId="77777777" w:rsidTr="005E283C">
        <w:trPr>
          <w:trHeight w:val="851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85D00A2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2EE0471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E623AE">
              <w:rPr>
                <w:rFonts w:ascii="Bookman Old Style" w:hAnsi="Bookman Old Style"/>
                <w:i/>
                <w:sz w:val="24"/>
                <w:szCs w:val="24"/>
              </w:rPr>
              <w:t>sprytny</w:t>
            </w:r>
            <w:r w:rsidRPr="00E623AE">
              <w:rPr>
                <w:rFonts w:ascii="Bookman Old Style" w:hAnsi="Bookman Old Style"/>
                <w:sz w:val="24"/>
                <w:szCs w:val="24"/>
              </w:rPr>
              <w:t>,</w:t>
            </w:r>
            <w:r w:rsidRPr="00E623AE">
              <w:rPr>
                <w:rFonts w:ascii="Bookman Old Style" w:hAnsi="Bookman Old Style"/>
                <w:i/>
                <w:sz w:val="24"/>
                <w:szCs w:val="24"/>
              </w:rPr>
              <w:t xml:space="preserve"> przebiegły</w:t>
            </w:r>
          </w:p>
          <w:p w14:paraId="302D48BB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</w:tr>
      <w:tr w:rsidR="001F7952" w:rsidRPr="00E623AE" w14:paraId="31D3FD58" w14:textId="77777777" w:rsidTr="005E283C">
        <w:trPr>
          <w:trHeight w:val="1130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0E1EA7D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E623AE">
              <w:rPr>
                <w:rFonts w:ascii="Bookman Old Style" w:hAnsi="Bookman Old Style"/>
                <w:i/>
                <w:sz w:val="24"/>
                <w:szCs w:val="24"/>
              </w:rPr>
              <w:t>Nakazał żonie, by nie wyprawiała mu pogrzebu, za co mieszkańcy Koryntu ją potępili.</w:t>
            </w: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5ED75FA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</w:tr>
      <w:tr w:rsidR="001F7952" w:rsidRPr="00E623AE" w14:paraId="7D703004" w14:textId="77777777" w:rsidTr="005E283C">
        <w:trPr>
          <w:trHeight w:val="820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CAAF236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51AC1E8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E623AE">
              <w:rPr>
                <w:rFonts w:ascii="Bookman Old Style" w:hAnsi="Bookman Old Style"/>
                <w:i/>
                <w:sz w:val="24"/>
                <w:szCs w:val="24"/>
              </w:rPr>
              <w:t>kłamliwy</w:t>
            </w:r>
            <w:r w:rsidRPr="00E623AE">
              <w:rPr>
                <w:rFonts w:ascii="Bookman Old Style" w:hAnsi="Bookman Old Style"/>
                <w:sz w:val="24"/>
                <w:szCs w:val="24"/>
              </w:rPr>
              <w:t>,</w:t>
            </w:r>
            <w:r w:rsidRPr="00E623AE">
              <w:rPr>
                <w:rFonts w:ascii="Bookman Old Style" w:hAnsi="Bookman Old Style"/>
                <w:i/>
                <w:sz w:val="24"/>
                <w:szCs w:val="24"/>
              </w:rPr>
              <w:t xml:space="preserve"> fałszywy</w:t>
            </w:r>
          </w:p>
          <w:p w14:paraId="5E8DB546" w14:textId="77777777" w:rsidR="001F7952" w:rsidRPr="00E623AE" w:rsidRDefault="001F7952" w:rsidP="005E283C">
            <w:pPr>
              <w:pStyle w:val="Bezodstpw"/>
              <w:spacing w:before="12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</w:tr>
    </w:tbl>
    <w:p w14:paraId="53EF17BE" w14:textId="77777777" w:rsidR="001F7952" w:rsidRPr="00E623AE" w:rsidRDefault="001F7952" w:rsidP="001F7952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66EAB78" w14:textId="77777777" w:rsidR="001F7952" w:rsidRPr="00E623AE" w:rsidRDefault="001F7952" w:rsidP="001F7952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EB4CD19" w14:textId="77777777" w:rsidR="001F7952" w:rsidRPr="00E623AE" w:rsidRDefault="001F7952" w:rsidP="001F7952">
      <w:pPr>
        <w:rPr>
          <w:rFonts w:ascii="Bookman Old Style" w:hAnsi="Bookman Old Style"/>
          <w:b/>
          <w:sz w:val="24"/>
          <w:szCs w:val="24"/>
          <w:u w:val="single"/>
        </w:rPr>
      </w:pPr>
      <w:r w:rsidRPr="00E623AE">
        <w:rPr>
          <w:rFonts w:ascii="Bookman Old Style" w:hAnsi="Bookman Old Style"/>
          <w:b/>
          <w:sz w:val="24"/>
          <w:szCs w:val="24"/>
          <w:u w:val="single"/>
        </w:rPr>
        <w:t>WYCHOWANIE FIZYCZNE -DZIEWCZYNY</w:t>
      </w:r>
    </w:p>
    <w:p w14:paraId="692CFBE4" w14:textId="77777777" w:rsidR="001F7952" w:rsidRPr="00E623AE" w:rsidRDefault="001F7952" w:rsidP="001F7952">
      <w:pPr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 xml:space="preserve">TEMAT: Ćwiczenia </w:t>
      </w:r>
      <w:proofErr w:type="spellStart"/>
      <w:r w:rsidRPr="00E623AE">
        <w:rPr>
          <w:rFonts w:ascii="Bookman Old Style" w:hAnsi="Bookman Old Style"/>
          <w:sz w:val="24"/>
          <w:szCs w:val="24"/>
        </w:rPr>
        <w:t>muzyczno</w:t>
      </w:r>
      <w:proofErr w:type="spellEnd"/>
      <w:r w:rsidRPr="00E623AE">
        <w:rPr>
          <w:rFonts w:ascii="Bookman Old Style" w:hAnsi="Bookman Old Style"/>
          <w:sz w:val="24"/>
          <w:szCs w:val="24"/>
        </w:rPr>
        <w:t xml:space="preserve"> – ruchowe</w:t>
      </w:r>
    </w:p>
    <w:p w14:paraId="7DC8426D" w14:textId="77777777" w:rsidR="001F7952" w:rsidRPr="00E623AE" w:rsidRDefault="001F7952" w:rsidP="001F7952">
      <w:pPr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 xml:space="preserve">Ruszajcie się </w:t>
      </w:r>
      <w:r w:rsidRPr="00E623AE">
        <w:rPr>
          <w:rFonts w:ascii="Bookman Old Style" w:hAnsi="Bookman Old Style"/>
          <w:sz w:val="24"/>
          <w:szCs w:val="24"/>
        </w:rPr>
        <w:sym w:font="Wingdings" w:char="F04A"/>
      </w:r>
    </w:p>
    <w:p w14:paraId="06A93F52" w14:textId="77777777" w:rsidR="001F7952" w:rsidRDefault="000A1D02" w:rsidP="001F7952">
      <w:pPr>
        <w:rPr>
          <w:rStyle w:val="Hipercze"/>
          <w:rFonts w:ascii="Bookman Old Style" w:hAnsi="Bookman Old Style"/>
          <w:sz w:val="24"/>
          <w:szCs w:val="24"/>
        </w:rPr>
      </w:pPr>
      <w:hyperlink r:id="rId9" w:history="1">
        <w:r w:rsidR="001F7952" w:rsidRPr="00E623AE">
          <w:rPr>
            <w:rStyle w:val="Hipercze"/>
            <w:rFonts w:ascii="Bookman Old Style" w:hAnsi="Bookman Old Style"/>
            <w:sz w:val="24"/>
            <w:szCs w:val="24"/>
          </w:rPr>
          <w:t>https://www.youtube.com/watch?v=N1zTPfkM7f8</w:t>
        </w:r>
      </w:hyperlink>
    </w:p>
    <w:p w14:paraId="25EED9AC" w14:textId="77777777" w:rsidR="00836BFE" w:rsidRPr="00E623AE" w:rsidRDefault="00836BFE" w:rsidP="00836BFE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7216DC1" w14:textId="77777777" w:rsidR="00836BFE" w:rsidRDefault="00836BFE" w:rsidP="00836BFE">
      <w:pPr>
        <w:rPr>
          <w:rFonts w:ascii="Bookman Old Style" w:hAnsi="Bookman Old Style"/>
          <w:b/>
          <w:sz w:val="24"/>
          <w:szCs w:val="24"/>
          <w:u w:val="single"/>
        </w:rPr>
      </w:pPr>
      <w:r w:rsidRPr="00E623AE">
        <w:rPr>
          <w:rFonts w:ascii="Bookman Old Style" w:hAnsi="Bookman Old Style"/>
          <w:b/>
          <w:sz w:val="24"/>
          <w:szCs w:val="24"/>
          <w:u w:val="single"/>
        </w:rPr>
        <w:t xml:space="preserve">WYCHOWANIE FIZYCZNE </w:t>
      </w:r>
      <w:r>
        <w:rPr>
          <w:rFonts w:ascii="Bookman Old Style" w:hAnsi="Bookman Old Style"/>
          <w:b/>
          <w:sz w:val="24"/>
          <w:szCs w:val="24"/>
          <w:u w:val="single"/>
        </w:rPr>
        <w:t>–CHŁOPCY</w:t>
      </w:r>
    </w:p>
    <w:p w14:paraId="387C6FE3" w14:textId="77777777" w:rsidR="00836BFE" w:rsidRPr="00836BFE" w:rsidRDefault="00836BFE" w:rsidP="00836BF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836BFE">
        <w:rPr>
          <w:rFonts w:ascii="Bookman Old Style" w:hAnsi="Bookman Old Style"/>
          <w:sz w:val="24"/>
          <w:szCs w:val="24"/>
        </w:rPr>
        <w:t>To samo, co ostatnio</w:t>
      </w:r>
      <w:r w:rsidRPr="00836BFE">
        <w:rPr>
          <w:rFonts w:ascii="Bookman Old Style" w:hAnsi="Bookman Old Style"/>
          <w:sz w:val="24"/>
          <w:szCs w:val="24"/>
        </w:rPr>
        <w:sym w:font="Wingdings" w:char="F04A"/>
      </w:r>
      <w:r>
        <w:rPr>
          <w:rFonts w:ascii="Bookman Old Style" w:hAnsi="Bookman Old Style"/>
          <w:sz w:val="24"/>
          <w:szCs w:val="24"/>
        </w:rPr>
        <w:t>)</w:t>
      </w:r>
    </w:p>
    <w:p w14:paraId="18DD2B16" w14:textId="77777777" w:rsidR="00836BFE" w:rsidRDefault="00836BFE" w:rsidP="001F7952">
      <w:pPr>
        <w:rPr>
          <w:rFonts w:ascii="Bookman Old Style" w:hAnsi="Bookman Old Style"/>
          <w:sz w:val="24"/>
          <w:szCs w:val="24"/>
        </w:rPr>
      </w:pPr>
    </w:p>
    <w:p w14:paraId="77CAB9BD" w14:textId="77777777" w:rsidR="00836BFE" w:rsidRPr="00E623AE" w:rsidRDefault="00836BFE" w:rsidP="001F7952">
      <w:pPr>
        <w:rPr>
          <w:rFonts w:ascii="Bookman Old Style" w:hAnsi="Bookman Old Style"/>
          <w:sz w:val="24"/>
          <w:szCs w:val="24"/>
        </w:rPr>
      </w:pPr>
    </w:p>
    <w:p w14:paraId="37448431" w14:textId="77777777" w:rsidR="001F7952" w:rsidRPr="00E623AE" w:rsidRDefault="001F7952" w:rsidP="001F795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A902171" w14:textId="77777777" w:rsidR="001F7952" w:rsidRPr="00E623AE" w:rsidRDefault="001F7952" w:rsidP="001F7952">
      <w:pPr>
        <w:rPr>
          <w:rFonts w:ascii="Bookman Old Style" w:hAnsi="Bookman Old Style"/>
          <w:b/>
          <w:sz w:val="24"/>
          <w:szCs w:val="24"/>
          <w:u w:val="single"/>
        </w:rPr>
      </w:pPr>
      <w:r w:rsidRPr="00E623AE">
        <w:rPr>
          <w:rFonts w:ascii="Bookman Old Style" w:hAnsi="Bookman Old Style"/>
          <w:b/>
          <w:sz w:val="24"/>
          <w:szCs w:val="24"/>
          <w:u w:val="single"/>
        </w:rPr>
        <w:t>JĘZYK ANGIELSKI</w:t>
      </w:r>
    </w:p>
    <w:p w14:paraId="665FDD7D" w14:textId="77777777" w:rsidR="001F7952" w:rsidRPr="00E623AE" w:rsidRDefault="001F7952" w:rsidP="001F7952">
      <w:pPr>
        <w:rPr>
          <w:rFonts w:ascii="Bookman Old Style" w:hAnsi="Bookman Old Style"/>
          <w:sz w:val="24"/>
          <w:szCs w:val="24"/>
        </w:rPr>
      </w:pPr>
      <w:proofErr w:type="spellStart"/>
      <w:r w:rsidRPr="00E623AE">
        <w:rPr>
          <w:rFonts w:ascii="Bookman Old Style" w:hAnsi="Bookman Old Style"/>
          <w:sz w:val="24"/>
          <w:szCs w:val="24"/>
        </w:rPr>
        <w:t>Lesson</w:t>
      </w:r>
      <w:proofErr w:type="spellEnd"/>
    </w:p>
    <w:p w14:paraId="06C104C4" w14:textId="77777777" w:rsidR="001F7952" w:rsidRPr="00E623AE" w:rsidRDefault="001F7952" w:rsidP="001F7952">
      <w:pPr>
        <w:rPr>
          <w:rFonts w:ascii="Bookman Old Style" w:hAnsi="Bookman Old Style"/>
          <w:sz w:val="24"/>
          <w:szCs w:val="24"/>
        </w:rPr>
      </w:pPr>
      <w:proofErr w:type="spellStart"/>
      <w:r w:rsidRPr="00E623AE">
        <w:rPr>
          <w:rFonts w:ascii="Bookman Old Style" w:hAnsi="Bookman Old Style"/>
          <w:sz w:val="24"/>
          <w:szCs w:val="24"/>
        </w:rPr>
        <w:t>Topic</w:t>
      </w:r>
      <w:proofErr w:type="spellEnd"/>
      <w:r w:rsidRPr="00E623AE">
        <w:rPr>
          <w:rFonts w:ascii="Bookman Old Style" w:hAnsi="Bookman Old Style"/>
          <w:sz w:val="24"/>
          <w:szCs w:val="24"/>
        </w:rPr>
        <w:t>: Powtórzenie i utrwalenie materiału z rozdziału 6.</w:t>
      </w:r>
    </w:p>
    <w:p w14:paraId="35E08C73" w14:textId="77777777" w:rsidR="001F7952" w:rsidRPr="00E623AE" w:rsidRDefault="001F7952" w:rsidP="001F7952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>Powtórz wiadomości z rozdziału 6 (podręcznik str. 82-83).</w:t>
      </w:r>
    </w:p>
    <w:p w14:paraId="0278E8EE" w14:textId="77777777" w:rsidR="001F7952" w:rsidRPr="00E623AE" w:rsidRDefault="001F7952" w:rsidP="001F7952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>Wykonaj zadania w ćwiczeniach str. 59, zad. 1-5. Odpowiedzi do zadań sprawdzimy podczas lekcji on-line przez aplikację Messenger.</w:t>
      </w:r>
    </w:p>
    <w:p w14:paraId="738C9B12" w14:textId="77777777" w:rsidR="00E623AE" w:rsidRPr="00E623AE" w:rsidRDefault="00E623AE" w:rsidP="00E623AE">
      <w:pPr>
        <w:pStyle w:val="Akapitzlist"/>
        <w:rPr>
          <w:rFonts w:ascii="Bookman Old Style" w:hAnsi="Bookman Old Style"/>
          <w:sz w:val="24"/>
          <w:szCs w:val="24"/>
        </w:rPr>
      </w:pPr>
    </w:p>
    <w:p w14:paraId="7425EC9C" w14:textId="77777777" w:rsidR="00E623AE" w:rsidRPr="00E623AE" w:rsidRDefault="00E623AE" w:rsidP="00E623AE">
      <w:pPr>
        <w:pStyle w:val="Akapitzlist"/>
        <w:rPr>
          <w:rFonts w:ascii="Bookman Old Style" w:hAnsi="Bookman Old Style"/>
          <w:b/>
          <w:sz w:val="24"/>
          <w:szCs w:val="24"/>
          <w:u w:val="single"/>
        </w:rPr>
      </w:pPr>
      <w:r w:rsidRPr="00E623AE">
        <w:rPr>
          <w:rFonts w:ascii="Bookman Old Style" w:hAnsi="Bookman Old Style"/>
          <w:b/>
          <w:sz w:val="24"/>
          <w:szCs w:val="24"/>
          <w:u w:val="single"/>
        </w:rPr>
        <w:t>TECHNIKA</w:t>
      </w:r>
    </w:p>
    <w:p w14:paraId="6DF3232A" w14:textId="77777777" w:rsidR="00E623AE" w:rsidRPr="00E623AE" w:rsidRDefault="00E623AE" w:rsidP="00E623AE">
      <w:pPr>
        <w:pStyle w:val="Akapitzlist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>Temat: Powtórzenie wiadomości o materiałach.</w:t>
      </w:r>
    </w:p>
    <w:p w14:paraId="23990443" w14:textId="77777777" w:rsidR="00E623AE" w:rsidRPr="00E623AE" w:rsidRDefault="00E623AE" w:rsidP="00E623AE">
      <w:pPr>
        <w:pStyle w:val="Akapitzlist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 xml:space="preserve">Przeglądnij str. 44 – 45 oraz wybierz jeden z materiałów, który wydaje Ci najpopularniejszy w różnych dziedzinach: przemysłu, budownictwa, wyposażenia, elementów dnia codziennego, itp. Następnie napisz o tym krótką notatkę, dlaczego to właśnie ten materiał jest tak popularny! Notatkę w formie tekstowej lub zdjęcia prześlij na adres: </w:t>
      </w:r>
      <w:hyperlink r:id="rId10" w:history="1">
        <w:r w:rsidRPr="00E623AE">
          <w:rPr>
            <w:rStyle w:val="Hipercze"/>
            <w:rFonts w:ascii="Bookman Old Style" w:hAnsi="Bookman Old Style"/>
            <w:sz w:val="24"/>
            <w:szCs w:val="24"/>
          </w:rPr>
          <w:t>cyfrowatecchnika@gmail.com</w:t>
        </w:r>
      </w:hyperlink>
    </w:p>
    <w:p w14:paraId="40453783" w14:textId="77777777" w:rsidR="00E623AE" w:rsidRPr="00E623AE" w:rsidRDefault="00E623AE" w:rsidP="00E623AE">
      <w:pPr>
        <w:pStyle w:val="Akapitzlist"/>
        <w:rPr>
          <w:rFonts w:ascii="Bookman Old Style" w:hAnsi="Bookman Old Style"/>
          <w:sz w:val="24"/>
          <w:szCs w:val="24"/>
        </w:rPr>
      </w:pPr>
      <w:r w:rsidRPr="00E623AE">
        <w:rPr>
          <w:rFonts w:ascii="Bookman Old Style" w:hAnsi="Bookman Old Style"/>
          <w:sz w:val="24"/>
          <w:szCs w:val="24"/>
        </w:rPr>
        <w:t xml:space="preserve">Powodzenia </w:t>
      </w:r>
    </w:p>
    <w:p w14:paraId="3A6F66C5" w14:textId="77777777" w:rsidR="001F7952" w:rsidRPr="00E623AE" w:rsidRDefault="001F7952" w:rsidP="001F7952">
      <w:pPr>
        <w:rPr>
          <w:rFonts w:ascii="Bookman Old Style" w:hAnsi="Bookman Old Style"/>
          <w:sz w:val="24"/>
          <w:szCs w:val="24"/>
        </w:rPr>
      </w:pPr>
    </w:p>
    <w:p w14:paraId="5EC666A9" w14:textId="77777777" w:rsidR="001D1F78" w:rsidRPr="00E623AE" w:rsidRDefault="001D1F78">
      <w:pPr>
        <w:rPr>
          <w:rFonts w:ascii="Bookman Old Style" w:hAnsi="Bookman Old Style"/>
          <w:sz w:val="24"/>
          <w:szCs w:val="24"/>
        </w:rPr>
      </w:pPr>
    </w:p>
    <w:sectPr w:rsidR="001D1F78" w:rsidRPr="00E623AE" w:rsidSect="001F795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41AE"/>
    <w:multiLevelType w:val="hybridMultilevel"/>
    <w:tmpl w:val="17F8F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F20B9"/>
    <w:multiLevelType w:val="hybridMultilevel"/>
    <w:tmpl w:val="D12E6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52"/>
    <w:rsid w:val="000A1D02"/>
    <w:rsid w:val="001D1F78"/>
    <w:rsid w:val="001F7952"/>
    <w:rsid w:val="005D10C0"/>
    <w:rsid w:val="00836BFE"/>
    <w:rsid w:val="00E6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CBEF"/>
  <w15:docId w15:val="{83EF2A0B-E9BD-4B94-8C37-C1292E1C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9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95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F7952"/>
    <w:rPr>
      <w:color w:val="0000FF"/>
      <w:u w:val="single"/>
    </w:rPr>
  </w:style>
  <w:style w:type="paragraph" w:styleId="Bezodstpw">
    <w:name w:val="No Spacing"/>
    <w:uiPriority w:val="1"/>
    <w:qFormat/>
    <w:rsid w:val="001F79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0NldYXV-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yfrowatecchni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1zTPfkM7f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Katarzyna Fulara-Potoczny</cp:lastModifiedBy>
  <cp:revision>2</cp:revision>
  <dcterms:created xsi:type="dcterms:W3CDTF">2020-04-02T15:40:00Z</dcterms:created>
  <dcterms:modified xsi:type="dcterms:W3CDTF">2020-04-02T15:40:00Z</dcterms:modified>
</cp:coreProperties>
</file>